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73D9" w14:textId="77777777" w:rsidR="00DE5936" w:rsidRPr="00734441" w:rsidRDefault="00DE5936" w:rsidP="00606FB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4441">
        <w:rPr>
          <w:rFonts w:ascii="Times New Roman" w:hAnsi="Times New Roman" w:cs="Times New Roman"/>
          <w:b/>
          <w:color w:val="00B050"/>
          <w:sz w:val="32"/>
          <w:szCs w:val="32"/>
        </w:rPr>
        <w:t>KRAŽIŲ ŽYGIMANTO LIAUKSMINO GIMNAZIJA</w:t>
      </w:r>
    </w:p>
    <w:p w14:paraId="092A490A" w14:textId="77777777" w:rsidR="00606FBD" w:rsidRPr="00734441" w:rsidRDefault="00606FBD" w:rsidP="00606FB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4441">
        <w:rPr>
          <w:rFonts w:ascii="Times New Roman" w:hAnsi="Times New Roman" w:cs="Times New Roman"/>
          <w:b/>
          <w:color w:val="00B050"/>
          <w:sz w:val="32"/>
          <w:szCs w:val="32"/>
        </w:rPr>
        <w:t>MARŠRUTINIŲ AUTOBUSŲ GRAFIKAI</w:t>
      </w:r>
    </w:p>
    <w:p w14:paraId="3640CC1E" w14:textId="0E41AEFA" w:rsidR="003867C2" w:rsidRPr="00734441" w:rsidRDefault="003867C2" w:rsidP="003867C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4441">
        <w:rPr>
          <w:rFonts w:ascii="Times New Roman" w:hAnsi="Times New Roman" w:cs="Times New Roman"/>
          <w:b/>
          <w:color w:val="00B050"/>
          <w:sz w:val="32"/>
          <w:szCs w:val="32"/>
        </w:rPr>
        <w:t>202</w:t>
      </w:r>
      <w:r w:rsidR="00D41FEC">
        <w:rPr>
          <w:rFonts w:ascii="Times New Roman" w:hAnsi="Times New Roman" w:cs="Times New Roman"/>
          <w:b/>
          <w:color w:val="00B050"/>
          <w:sz w:val="32"/>
          <w:szCs w:val="32"/>
        </w:rPr>
        <w:t>1</w:t>
      </w:r>
      <w:r w:rsidRPr="00734441">
        <w:rPr>
          <w:rFonts w:ascii="Times New Roman" w:hAnsi="Times New Roman" w:cs="Times New Roman"/>
          <w:b/>
          <w:color w:val="00B050"/>
          <w:sz w:val="32"/>
          <w:szCs w:val="32"/>
        </w:rPr>
        <w:t>-202</w:t>
      </w:r>
      <w:r w:rsidR="00D41FEC">
        <w:rPr>
          <w:rFonts w:ascii="Times New Roman" w:hAnsi="Times New Roman" w:cs="Times New Roman"/>
          <w:b/>
          <w:color w:val="00B050"/>
          <w:sz w:val="32"/>
          <w:szCs w:val="32"/>
        </w:rPr>
        <w:t>2</w:t>
      </w:r>
      <w:r w:rsidRPr="0073444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m.m</w:t>
      </w:r>
    </w:p>
    <w:p w14:paraId="6EE35950" w14:textId="77777777" w:rsidR="00606FBD" w:rsidRPr="00734441" w:rsidRDefault="00606FBD" w:rsidP="00606FB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4441">
        <w:rPr>
          <w:rFonts w:ascii="Times New Roman" w:hAnsi="Times New Roman" w:cs="Times New Roman"/>
          <w:b/>
          <w:color w:val="00B050"/>
          <w:sz w:val="32"/>
          <w:szCs w:val="32"/>
        </w:rPr>
        <w:t>ATVYKIMAS Į MOKYKLĄ</w:t>
      </w:r>
    </w:p>
    <w:p w14:paraId="22E637AB" w14:textId="77777777" w:rsidR="001A34AD" w:rsidRDefault="001A34AD"/>
    <w:tbl>
      <w:tblPr>
        <w:tblStyle w:val="4tinkleliolentel6parykinimas"/>
        <w:tblW w:w="9888" w:type="dxa"/>
        <w:tblLook w:val="04A0" w:firstRow="1" w:lastRow="0" w:firstColumn="1" w:lastColumn="0" w:noHBand="0" w:noVBand="1"/>
      </w:tblPr>
      <w:tblGrid>
        <w:gridCol w:w="2943"/>
        <w:gridCol w:w="3371"/>
        <w:gridCol w:w="3574"/>
      </w:tblGrid>
      <w:tr w:rsidR="003867C2" w:rsidRPr="00734441" w14:paraId="107E8115" w14:textId="77777777" w:rsidTr="00734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3"/>
          </w:tcPr>
          <w:p w14:paraId="74F25A48" w14:textId="77777777" w:rsidR="003867C2" w:rsidRPr="00734441" w:rsidRDefault="003867C2" w:rsidP="003867C2">
            <w:pPr>
              <w:ind w:hanging="136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MARŠRUTAI</w:t>
            </w:r>
          </w:p>
        </w:tc>
      </w:tr>
      <w:tr w:rsidR="003B4EC2" w:rsidRPr="00734441" w14:paraId="46BCCC05" w14:textId="77777777" w:rsidTr="0073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02ABF18" w14:textId="77777777" w:rsidR="003B4EC2" w:rsidRPr="00734441" w:rsidRDefault="003867C2" w:rsidP="00734441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Karklėnai-Pašilė- Kražiai</w:t>
            </w:r>
          </w:p>
        </w:tc>
        <w:tc>
          <w:tcPr>
            <w:tcW w:w="3371" w:type="dxa"/>
          </w:tcPr>
          <w:p w14:paraId="62F1EBF6" w14:textId="77777777" w:rsidR="003B4EC2" w:rsidRDefault="003867C2" w:rsidP="0073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/>
                <w:sz w:val="32"/>
                <w:szCs w:val="32"/>
              </w:rPr>
              <w:t>Pagiai-Petrališkė-Kražiai</w:t>
            </w:r>
          </w:p>
          <w:p w14:paraId="75F619F3" w14:textId="77777777" w:rsidR="00734441" w:rsidRPr="00734441" w:rsidRDefault="00734441" w:rsidP="00734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74" w:type="dxa"/>
          </w:tcPr>
          <w:p w14:paraId="7D4E7A75" w14:textId="77777777" w:rsidR="003B4EC2" w:rsidRPr="00734441" w:rsidRDefault="003867C2" w:rsidP="00734441">
            <w:pPr>
              <w:ind w:hanging="1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/>
                <w:sz w:val="32"/>
                <w:szCs w:val="32"/>
              </w:rPr>
              <w:t>Ganyprova-Butkiškė-Kražiai</w:t>
            </w:r>
          </w:p>
        </w:tc>
      </w:tr>
      <w:tr w:rsidR="00EA02AB" w:rsidRPr="00734441" w14:paraId="75C91B58" w14:textId="77777777" w:rsidTr="0073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3EBBCD9" w14:textId="77777777" w:rsidR="00EA02AB" w:rsidRPr="00734441" w:rsidRDefault="00EA02AB" w:rsidP="006B07BC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Karklėnai 7.17</w:t>
            </w:r>
          </w:p>
        </w:tc>
        <w:tc>
          <w:tcPr>
            <w:tcW w:w="3371" w:type="dxa"/>
          </w:tcPr>
          <w:p w14:paraId="15B8B34A" w14:textId="77777777" w:rsidR="00EA02AB" w:rsidRPr="00734441" w:rsidRDefault="00EA02AB" w:rsidP="00400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Pagiai 7.36</w:t>
            </w:r>
          </w:p>
        </w:tc>
        <w:tc>
          <w:tcPr>
            <w:tcW w:w="3574" w:type="dxa"/>
          </w:tcPr>
          <w:p w14:paraId="69C2EB48" w14:textId="77777777" w:rsidR="00EA02AB" w:rsidRPr="00734441" w:rsidRDefault="00EA0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Ganyprova 7.17</w:t>
            </w:r>
          </w:p>
        </w:tc>
      </w:tr>
      <w:tr w:rsidR="003867C2" w:rsidRPr="00734441" w14:paraId="497C2ED8" w14:textId="77777777" w:rsidTr="0073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F2AF847" w14:textId="77777777" w:rsidR="003867C2" w:rsidRPr="00734441" w:rsidRDefault="003867C2" w:rsidP="003867C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Pašilė 7.24</w:t>
            </w:r>
          </w:p>
        </w:tc>
        <w:tc>
          <w:tcPr>
            <w:tcW w:w="3371" w:type="dxa"/>
          </w:tcPr>
          <w:p w14:paraId="6E8398A0" w14:textId="77777777" w:rsidR="003867C2" w:rsidRPr="00734441" w:rsidRDefault="003867C2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Kletiškė 7.40</w:t>
            </w:r>
          </w:p>
        </w:tc>
        <w:tc>
          <w:tcPr>
            <w:tcW w:w="3574" w:type="dxa"/>
          </w:tcPr>
          <w:p w14:paraId="4983345A" w14:textId="77777777" w:rsidR="003867C2" w:rsidRPr="00734441" w:rsidRDefault="003867C2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Butkiškė 7.26</w:t>
            </w:r>
          </w:p>
        </w:tc>
      </w:tr>
      <w:tr w:rsidR="003867C2" w:rsidRPr="00734441" w14:paraId="7DE9F9FB" w14:textId="77777777" w:rsidTr="0073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C1DFF9E" w14:textId="77777777" w:rsidR="003867C2" w:rsidRPr="00734441" w:rsidRDefault="003867C2" w:rsidP="003867C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Dargiškė 7.26</w:t>
            </w:r>
          </w:p>
        </w:tc>
        <w:tc>
          <w:tcPr>
            <w:tcW w:w="3371" w:type="dxa"/>
          </w:tcPr>
          <w:p w14:paraId="65E4207F" w14:textId="77777777" w:rsidR="003867C2" w:rsidRPr="00734441" w:rsidRDefault="003867C2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Petrališkė 7.43</w:t>
            </w:r>
          </w:p>
        </w:tc>
        <w:tc>
          <w:tcPr>
            <w:tcW w:w="3574" w:type="dxa"/>
          </w:tcPr>
          <w:p w14:paraId="7BBF88A4" w14:textId="77777777" w:rsidR="003867C2" w:rsidRPr="00734441" w:rsidRDefault="003867C2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Savitiškė 7.31</w:t>
            </w:r>
          </w:p>
        </w:tc>
      </w:tr>
      <w:tr w:rsidR="003867C2" w:rsidRPr="00734441" w14:paraId="0026DE39" w14:textId="77777777" w:rsidTr="0073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27FC83" w14:textId="77777777" w:rsidR="003867C2" w:rsidRPr="00734441" w:rsidRDefault="003867C2" w:rsidP="003867C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Vejos 7.30</w:t>
            </w:r>
          </w:p>
        </w:tc>
        <w:tc>
          <w:tcPr>
            <w:tcW w:w="3371" w:type="dxa"/>
          </w:tcPr>
          <w:p w14:paraId="5D0ED779" w14:textId="77777777" w:rsidR="003867C2" w:rsidRPr="00734441" w:rsidRDefault="003867C2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Linkaučiai 7.46</w:t>
            </w:r>
          </w:p>
        </w:tc>
        <w:tc>
          <w:tcPr>
            <w:tcW w:w="3574" w:type="dxa"/>
          </w:tcPr>
          <w:p w14:paraId="1D6D2B67" w14:textId="77777777" w:rsidR="003867C2" w:rsidRPr="00734441" w:rsidRDefault="003867C2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Kražiai 7.35</w:t>
            </w:r>
          </w:p>
        </w:tc>
      </w:tr>
      <w:tr w:rsidR="003867C2" w:rsidRPr="00734441" w14:paraId="4AC4862D" w14:textId="77777777" w:rsidTr="0073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E27CEFA" w14:textId="77777777" w:rsidR="003867C2" w:rsidRPr="00734441" w:rsidRDefault="003867C2" w:rsidP="003867C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Karyznos 7.35</w:t>
            </w:r>
          </w:p>
        </w:tc>
        <w:tc>
          <w:tcPr>
            <w:tcW w:w="3371" w:type="dxa"/>
          </w:tcPr>
          <w:p w14:paraId="083C355A" w14:textId="77777777" w:rsidR="003867C2" w:rsidRPr="00734441" w:rsidRDefault="003867C2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Kražiai 7.50</w:t>
            </w:r>
          </w:p>
        </w:tc>
        <w:tc>
          <w:tcPr>
            <w:tcW w:w="3574" w:type="dxa"/>
          </w:tcPr>
          <w:p w14:paraId="08D7682F" w14:textId="77777777" w:rsidR="003867C2" w:rsidRPr="00734441" w:rsidRDefault="003867C2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441" w:rsidRPr="00734441" w14:paraId="6BE4ADF7" w14:textId="77777777" w:rsidTr="0073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05C418A" w14:textId="77777777" w:rsidR="00734441" w:rsidRPr="00734441" w:rsidRDefault="00734441" w:rsidP="003867C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Lenkviečiai 7.39</w:t>
            </w:r>
          </w:p>
        </w:tc>
        <w:tc>
          <w:tcPr>
            <w:tcW w:w="3371" w:type="dxa"/>
            <w:vMerge w:val="restart"/>
          </w:tcPr>
          <w:p w14:paraId="1E4B3921" w14:textId="77777777" w:rsidR="00734441" w:rsidRPr="00734441" w:rsidRDefault="00734441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4" w:type="dxa"/>
            <w:vMerge w:val="restart"/>
          </w:tcPr>
          <w:p w14:paraId="46DB7357" w14:textId="77777777" w:rsidR="00734441" w:rsidRPr="00734441" w:rsidRDefault="00734441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441" w:rsidRPr="00734441" w14:paraId="13A54802" w14:textId="77777777" w:rsidTr="0073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F2C302" w14:textId="77777777" w:rsidR="00734441" w:rsidRPr="00734441" w:rsidRDefault="00734441" w:rsidP="003867C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Gerletiškė 7.44</w:t>
            </w:r>
          </w:p>
        </w:tc>
        <w:tc>
          <w:tcPr>
            <w:tcW w:w="3371" w:type="dxa"/>
            <w:vMerge/>
          </w:tcPr>
          <w:p w14:paraId="022FFB52" w14:textId="77777777" w:rsidR="00734441" w:rsidRPr="00734441" w:rsidRDefault="00734441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4" w:type="dxa"/>
            <w:vMerge/>
          </w:tcPr>
          <w:p w14:paraId="05C9393B" w14:textId="77777777" w:rsidR="00734441" w:rsidRPr="00734441" w:rsidRDefault="00734441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441" w:rsidRPr="00734441" w14:paraId="6E53F82A" w14:textId="77777777" w:rsidTr="0073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6C82858" w14:textId="77777777" w:rsidR="00734441" w:rsidRPr="00734441" w:rsidRDefault="00734441" w:rsidP="003867C2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Kražiai 7.50</w:t>
            </w:r>
          </w:p>
        </w:tc>
        <w:tc>
          <w:tcPr>
            <w:tcW w:w="3371" w:type="dxa"/>
            <w:vMerge/>
          </w:tcPr>
          <w:p w14:paraId="07C08855" w14:textId="77777777" w:rsidR="00734441" w:rsidRPr="00734441" w:rsidRDefault="00734441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4" w:type="dxa"/>
            <w:vMerge/>
          </w:tcPr>
          <w:p w14:paraId="003AE446" w14:textId="77777777" w:rsidR="00734441" w:rsidRPr="00734441" w:rsidRDefault="00734441" w:rsidP="0038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441" w:rsidRPr="00606FBD" w14:paraId="1FE60E89" w14:textId="77777777" w:rsidTr="0073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14:paraId="26645FF1" w14:textId="77777777" w:rsidR="00734441" w:rsidRDefault="00734441" w:rsidP="003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bottom w:val="nil"/>
            </w:tcBorders>
          </w:tcPr>
          <w:p w14:paraId="73C16C00" w14:textId="77777777" w:rsidR="00734441" w:rsidRPr="00606FBD" w:rsidRDefault="00734441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bottom w:val="nil"/>
            </w:tcBorders>
          </w:tcPr>
          <w:p w14:paraId="5E5938D4" w14:textId="77777777" w:rsidR="00734441" w:rsidRPr="00606FBD" w:rsidRDefault="00734441" w:rsidP="0038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8585D" w14:textId="77777777" w:rsidR="00606FBD" w:rsidRDefault="00606FBD">
      <w:pPr>
        <w:rPr>
          <w:rFonts w:ascii="Times New Roman" w:hAnsi="Times New Roman" w:cs="Times New Roman"/>
          <w:sz w:val="24"/>
          <w:szCs w:val="24"/>
        </w:rPr>
      </w:pPr>
    </w:p>
    <w:p w14:paraId="3BF2C346" w14:textId="77777777" w:rsidR="00606FBD" w:rsidRDefault="00606FBD">
      <w:pPr>
        <w:rPr>
          <w:rFonts w:ascii="Times New Roman" w:hAnsi="Times New Roman" w:cs="Times New Roman"/>
          <w:sz w:val="24"/>
          <w:szCs w:val="24"/>
        </w:rPr>
      </w:pPr>
    </w:p>
    <w:p w14:paraId="6B3A25F3" w14:textId="77777777" w:rsidR="00EA02AB" w:rsidRDefault="00EA02AB">
      <w:pPr>
        <w:rPr>
          <w:rFonts w:ascii="Times New Roman" w:hAnsi="Times New Roman" w:cs="Times New Roman"/>
          <w:sz w:val="24"/>
          <w:szCs w:val="24"/>
        </w:rPr>
      </w:pPr>
    </w:p>
    <w:p w14:paraId="30CECD18" w14:textId="77777777" w:rsidR="00734441" w:rsidRDefault="00734441" w:rsidP="00606FB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14:paraId="089EE844" w14:textId="77777777" w:rsidR="00606FBD" w:rsidRPr="00734441" w:rsidRDefault="00606FBD" w:rsidP="00606FB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34441">
        <w:rPr>
          <w:rFonts w:ascii="Times New Roman" w:hAnsi="Times New Roman" w:cs="Times New Roman"/>
          <w:b/>
          <w:color w:val="00B050"/>
          <w:sz w:val="32"/>
          <w:szCs w:val="32"/>
        </w:rPr>
        <w:t>IŠVYKI</w:t>
      </w:r>
      <w:r w:rsidR="00790C24" w:rsidRPr="0073444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MAS IŠ MOKYKLOS </w:t>
      </w:r>
    </w:p>
    <w:tbl>
      <w:tblPr>
        <w:tblStyle w:val="4tinkleliolentel6parykinimas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687"/>
      </w:tblGrid>
      <w:tr w:rsidR="00790C24" w:rsidRPr="00734441" w14:paraId="06178C96" w14:textId="77777777" w:rsidTr="00734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41244F" w14:textId="77777777" w:rsidR="00790C24" w:rsidRPr="00734441" w:rsidRDefault="003821ED" w:rsidP="003821E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KARKLĖNŲ KRYPTIS</w:t>
            </w:r>
          </w:p>
        </w:tc>
        <w:tc>
          <w:tcPr>
            <w:tcW w:w="2268" w:type="dxa"/>
          </w:tcPr>
          <w:p w14:paraId="051ADFF7" w14:textId="77777777" w:rsidR="00790C24" w:rsidRPr="00734441" w:rsidRDefault="003821ED" w:rsidP="0038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PAŠILĖS KRYPTIS</w:t>
            </w:r>
          </w:p>
        </w:tc>
        <w:tc>
          <w:tcPr>
            <w:tcW w:w="2551" w:type="dxa"/>
          </w:tcPr>
          <w:p w14:paraId="730EC478" w14:textId="77777777" w:rsidR="00790C24" w:rsidRPr="00734441" w:rsidRDefault="003821ED" w:rsidP="0038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PAGIŲ KRYPTIS</w:t>
            </w:r>
          </w:p>
        </w:tc>
        <w:tc>
          <w:tcPr>
            <w:tcW w:w="2687" w:type="dxa"/>
          </w:tcPr>
          <w:p w14:paraId="18942336" w14:textId="77777777" w:rsidR="00790C24" w:rsidRPr="00734441" w:rsidRDefault="003821ED" w:rsidP="00382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BUTKIŠKĖS KRYPTIS</w:t>
            </w:r>
          </w:p>
        </w:tc>
      </w:tr>
      <w:tr w:rsidR="00790C24" w:rsidRPr="00734441" w14:paraId="60E59C33" w14:textId="77777777" w:rsidTr="0073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791249" w14:textId="77777777" w:rsidR="00790C24" w:rsidRPr="00734441" w:rsidRDefault="003821ED" w:rsidP="003821ED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b w:val="0"/>
                <w:sz w:val="32"/>
                <w:szCs w:val="32"/>
              </w:rPr>
              <w:t>14.45</w:t>
            </w:r>
          </w:p>
        </w:tc>
        <w:tc>
          <w:tcPr>
            <w:tcW w:w="2268" w:type="dxa"/>
          </w:tcPr>
          <w:p w14:paraId="4FBF5269" w14:textId="77777777" w:rsidR="00790C24" w:rsidRPr="00734441" w:rsidRDefault="00790C24" w:rsidP="00382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13.55</w:t>
            </w:r>
          </w:p>
        </w:tc>
        <w:tc>
          <w:tcPr>
            <w:tcW w:w="2551" w:type="dxa"/>
          </w:tcPr>
          <w:p w14:paraId="79C96274" w14:textId="77777777" w:rsidR="00790C24" w:rsidRPr="00734441" w:rsidRDefault="00790C24" w:rsidP="00382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687" w:type="dxa"/>
          </w:tcPr>
          <w:p w14:paraId="3DD2F3F4" w14:textId="77777777" w:rsidR="00790C24" w:rsidRPr="00734441" w:rsidRDefault="00790C24" w:rsidP="00382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14.55</w:t>
            </w:r>
            <w:r w:rsidR="003821ED" w:rsidRPr="00734441">
              <w:rPr>
                <w:rFonts w:ascii="Times New Roman" w:hAnsi="Times New Roman" w:cs="Times New Roman"/>
                <w:sz w:val="32"/>
                <w:szCs w:val="32"/>
              </w:rPr>
              <w:t>(iš Kražių stoties)</w:t>
            </w:r>
          </w:p>
        </w:tc>
      </w:tr>
      <w:tr w:rsidR="003821ED" w:rsidRPr="00734441" w14:paraId="4B7F5E72" w14:textId="77777777" w:rsidTr="0073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63A63215" w14:textId="77777777" w:rsidR="003821ED" w:rsidRPr="00734441" w:rsidRDefault="003821ED" w:rsidP="00382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DC3C7F" w14:textId="77777777" w:rsidR="003821ED" w:rsidRPr="00734441" w:rsidRDefault="003821ED" w:rsidP="00382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15.35</w:t>
            </w:r>
          </w:p>
        </w:tc>
        <w:tc>
          <w:tcPr>
            <w:tcW w:w="2551" w:type="dxa"/>
          </w:tcPr>
          <w:p w14:paraId="1109D16C" w14:textId="77777777" w:rsidR="003821ED" w:rsidRPr="00734441" w:rsidRDefault="003821ED" w:rsidP="00382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14.50 (iš Kražių stoties)</w:t>
            </w:r>
          </w:p>
        </w:tc>
        <w:tc>
          <w:tcPr>
            <w:tcW w:w="2687" w:type="dxa"/>
            <w:vMerge w:val="restart"/>
          </w:tcPr>
          <w:p w14:paraId="40B3C452" w14:textId="77777777" w:rsidR="003821ED" w:rsidRPr="00734441" w:rsidRDefault="003821ED" w:rsidP="00382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21ED" w:rsidRPr="00734441" w14:paraId="7362198A" w14:textId="77777777" w:rsidTr="0073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0572164" w14:textId="77777777" w:rsidR="003821ED" w:rsidRPr="00734441" w:rsidRDefault="003821ED" w:rsidP="00382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14:paraId="59A8DB55" w14:textId="77777777" w:rsidR="003821ED" w:rsidRPr="00734441" w:rsidRDefault="003821ED" w:rsidP="00382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DF33C32" w14:textId="77777777" w:rsidR="003821ED" w:rsidRPr="00734441" w:rsidRDefault="003821ED" w:rsidP="00382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4441">
              <w:rPr>
                <w:rFonts w:ascii="Times New Roman" w:hAnsi="Times New Roman" w:cs="Times New Roman"/>
                <w:sz w:val="32"/>
                <w:szCs w:val="32"/>
              </w:rPr>
              <w:t>16.02(iš Kražių stoties)</w:t>
            </w:r>
          </w:p>
        </w:tc>
        <w:tc>
          <w:tcPr>
            <w:tcW w:w="2687" w:type="dxa"/>
            <w:vMerge/>
          </w:tcPr>
          <w:p w14:paraId="37592EB8" w14:textId="77777777" w:rsidR="003821ED" w:rsidRPr="00734441" w:rsidRDefault="003821ED" w:rsidP="00382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21ED" w:rsidRPr="00734441" w14:paraId="41E4B281" w14:textId="77777777" w:rsidTr="0073444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57AB507" w14:textId="77777777" w:rsidR="003821ED" w:rsidRPr="00734441" w:rsidRDefault="003821ED" w:rsidP="003821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F7F849E" w14:textId="77777777" w:rsidR="003821ED" w:rsidRPr="00734441" w:rsidRDefault="003821ED" w:rsidP="00382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A0F6847" w14:textId="77777777" w:rsidR="003821ED" w:rsidRPr="00734441" w:rsidRDefault="003821ED" w:rsidP="00382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7" w:type="dxa"/>
            <w:vMerge/>
          </w:tcPr>
          <w:p w14:paraId="3C20658D" w14:textId="77777777" w:rsidR="003821ED" w:rsidRPr="00734441" w:rsidRDefault="003821ED" w:rsidP="00382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DA0E85C" w14:textId="77777777" w:rsidR="00790C24" w:rsidRPr="00734441" w:rsidRDefault="00790C24" w:rsidP="00606F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90C24" w:rsidRPr="00734441" w:rsidSect="00FA70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BD"/>
    <w:rsid w:val="000670D5"/>
    <w:rsid w:val="000906C7"/>
    <w:rsid w:val="001A34AD"/>
    <w:rsid w:val="003821ED"/>
    <w:rsid w:val="003867C2"/>
    <w:rsid w:val="003B4EC2"/>
    <w:rsid w:val="003C0352"/>
    <w:rsid w:val="00606FBD"/>
    <w:rsid w:val="006F69FA"/>
    <w:rsid w:val="00734441"/>
    <w:rsid w:val="00790C24"/>
    <w:rsid w:val="00844EBF"/>
    <w:rsid w:val="00BE0E58"/>
    <w:rsid w:val="00D41FEC"/>
    <w:rsid w:val="00DE5936"/>
    <w:rsid w:val="00E76E42"/>
    <w:rsid w:val="00EA02AB"/>
    <w:rsid w:val="00F72A07"/>
    <w:rsid w:val="00FA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096C"/>
  <w15:docId w15:val="{65A2CEA9-4E46-438F-BFFC-E6AD840A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6F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inkleliolentelviesi6parykinimas">
    <w:name w:val="Grid Table 1 Light Accent 6"/>
    <w:basedOn w:val="prastojilentel"/>
    <w:uiPriority w:val="46"/>
    <w:rsid w:val="007344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tinkleliolentel6parykinimas">
    <w:name w:val="Grid Table 4 Accent 6"/>
    <w:basedOn w:val="prastojilentel"/>
    <w:uiPriority w:val="49"/>
    <w:rsid w:val="0073444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Karklenai</dc:creator>
  <cp:keywords/>
  <dc:description/>
  <cp:lastModifiedBy>Audronė Pociuvienė</cp:lastModifiedBy>
  <cp:revision>3</cp:revision>
  <cp:lastPrinted>2020-09-01T07:24:00Z</cp:lastPrinted>
  <dcterms:created xsi:type="dcterms:W3CDTF">2021-12-28T18:37:00Z</dcterms:created>
  <dcterms:modified xsi:type="dcterms:W3CDTF">2021-12-28T18:44:00Z</dcterms:modified>
</cp:coreProperties>
</file>